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D956" w14:textId="5D5A5C4E" w:rsidR="00C85CFF" w:rsidRDefault="00642177" w:rsidP="00642177">
      <w:pPr>
        <w:jc w:val="center"/>
        <w:rPr>
          <w:b/>
          <w:bCs/>
          <w:sz w:val="36"/>
          <w:szCs w:val="36"/>
        </w:rPr>
      </w:pPr>
      <w:r w:rsidRPr="006710A5">
        <w:rPr>
          <w:b/>
          <w:bCs/>
          <w:sz w:val="36"/>
          <w:szCs w:val="36"/>
        </w:rPr>
        <w:t xml:space="preserve">Open seats by </w:t>
      </w:r>
      <w:r w:rsidR="007B5CA4" w:rsidRPr="006710A5">
        <w:rPr>
          <w:b/>
          <w:bCs/>
          <w:sz w:val="36"/>
          <w:szCs w:val="36"/>
        </w:rPr>
        <w:t>Elementary S</w:t>
      </w:r>
      <w:r w:rsidRPr="006710A5">
        <w:rPr>
          <w:b/>
          <w:bCs/>
          <w:sz w:val="36"/>
          <w:szCs w:val="36"/>
        </w:rPr>
        <w:t xml:space="preserve">chool. </w:t>
      </w:r>
    </w:p>
    <w:p w14:paraId="616C6E7B" w14:textId="7501AAED" w:rsidR="00FE767B" w:rsidRPr="006710A5" w:rsidRDefault="00642177" w:rsidP="00642177">
      <w:pPr>
        <w:jc w:val="center"/>
        <w:rPr>
          <w:b/>
          <w:bCs/>
          <w:sz w:val="36"/>
          <w:szCs w:val="36"/>
        </w:rPr>
      </w:pPr>
      <w:r w:rsidRPr="006710A5">
        <w:rPr>
          <w:b/>
          <w:bCs/>
          <w:sz w:val="36"/>
          <w:szCs w:val="36"/>
        </w:rPr>
        <w:t xml:space="preserve">Capacity versus active </w:t>
      </w:r>
      <w:r w:rsidR="00C85CFF">
        <w:rPr>
          <w:b/>
          <w:bCs/>
          <w:sz w:val="36"/>
          <w:szCs w:val="36"/>
        </w:rPr>
        <w:t>enrollment</w:t>
      </w:r>
      <w:r w:rsidR="00015E14">
        <w:rPr>
          <w:b/>
          <w:bCs/>
          <w:sz w:val="36"/>
          <w:szCs w:val="3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1211"/>
        <w:gridCol w:w="1594"/>
        <w:gridCol w:w="1667"/>
        <w:gridCol w:w="1551"/>
        <w:gridCol w:w="1619"/>
      </w:tblGrid>
      <w:tr w:rsidR="00FC7B92" w14:paraId="30D6E7C1" w14:textId="77777777" w:rsidTr="00FC7B92">
        <w:tc>
          <w:tcPr>
            <w:tcW w:w="1708" w:type="dxa"/>
          </w:tcPr>
          <w:p w14:paraId="44D6CB5C" w14:textId="3841BE85" w:rsidR="00FC7B92" w:rsidRPr="00407162" w:rsidRDefault="00FC7B92" w:rsidP="00642177">
            <w:pPr>
              <w:jc w:val="center"/>
              <w:rPr>
                <w:b/>
                <w:bCs/>
              </w:rPr>
            </w:pPr>
            <w:bookmarkStart w:id="0" w:name="_Hlk189560086"/>
            <w:r w:rsidRPr="00407162">
              <w:rPr>
                <w:b/>
                <w:bCs/>
              </w:rPr>
              <w:t>School</w:t>
            </w:r>
          </w:p>
        </w:tc>
        <w:tc>
          <w:tcPr>
            <w:tcW w:w="1211" w:type="dxa"/>
          </w:tcPr>
          <w:p w14:paraId="6FE31ABD" w14:textId="7C78427B" w:rsidR="00FC7B92" w:rsidRPr="00407162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FCI</w:t>
            </w:r>
          </w:p>
        </w:tc>
        <w:tc>
          <w:tcPr>
            <w:tcW w:w="1594" w:type="dxa"/>
          </w:tcPr>
          <w:p w14:paraId="7F447271" w14:textId="55065B22" w:rsidR="00FC7B92" w:rsidRPr="00407162" w:rsidRDefault="00FC7B92" w:rsidP="00642177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Capacity w/out portables</w:t>
            </w:r>
          </w:p>
        </w:tc>
        <w:tc>
          <w:tcPr>
            <w:tcW w:w="1667" w:type="dxa"/>
          </w:tcPr>
          <w:p w14:paraId="7FE75A13" w14:textId="0B867E24" w:rsidR="00FC7B92" w:rsidRPr="00407162" w:rsidRDefault="00FC7B92" w:rsidP="00642177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Actual attendance w/ Pre-K</w:t>
            </w:r>
          </w:p>
        </w:tc>
        <w:tc>
          <w:tcPr>
            <w:tcW w:w="1551" w:type="dxa"/>
          </w:tcPr>
          <w:p w14:paraId="69778303" w14:textId="5A18F66B" w:rsidR="00FC7B92" w:rsidRPr="00407162" w:rsidRDefault="00FC7B92" w:rsidP="00642177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+ or - capacity</w:t>
            </w:r>
          </w:p>
        </w:tc>
        <w:tc>
          <w:tcPr>
            <w:tcW w:w="1619" w:type="dxa"/>
          </w:tcPr>
          <w:p w14:paraId="28E9EA86" w14:textId="0C13B577" w:rsidR="00FC7B92" w:rsidRPr="00407162" w:rsidRDefault="00FC7B92" w:rsidP="00642177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Utilization</w:t>
            </w:r>
          </w:p>
        </w:tc>
      </w:tr>
      <w:tr w:rsidR="00FC7B92" w14:paraId="44D9C32A" w14:textId="77777777" w:rsidTr="006A32D5">
        <w:tc>
          <w:tcPr>
            <w:tcW w:w="1708" w:type="dxa"/>
          </w:tcPr>
          <w:p w14:paraId="3F859F1F" w14:textId="3A07481B" w:rsidR="00FC7B92" w:rsidRPr="00642177" w:rsidRDefault="00FC7B92" w:rsidP="00642177">
            <w:pPr>
              <w:jc w:val="center"/>
              <w:rPr>
                <w:b/>
                <w:bCs/>
              </w:rPr>
            </w:pPr>
            <w:r w:rsidRPr="00642177">
              <w:rPr>
                <w:b/>
                <w:bCs/>
              </w:rPr>
              <w:t>Bayview</w:t>
            </w:r>
          </w:p>
        </w:tc>
        <w:tc>
          <w:tcPr>
            <w:tcW w:w="1211" w:type="dxa"/>
          </w:tcPr>
          <w:p w14:paraId="039A7A53" w14:textId="31357C1B" w:rsidR="00FC7B92" w:rsidRPr="00AF394A" w:rsidRDefault="002359A8" w:rsidP="00642177">
            <w:pPr>
              <w:jc w:val="center"/>
            </w:pPr>
            <w:r>
              <w:t>.579</w:t>
            </w:r>
          </w:p>
        </w:tc>
        <w:tc>
          <w:tcPr>
            <w:tcW w:w="1594" w:type="dxa"/>
          </w:tcPr>
          <w:p w14:paraId="04363119" w14:textId="25853DA4" w:rsidR="00FC7B92" w:rsidRPr="00AF394A" w:rsidRDefault="00FC7B92" w:rsidP="00642177">
            <w:pPr>
              <w:jc w:val="center"/>
            </w:pPr>
            <w:r w:rsidRPr="00AF394A">
              <w:t>788</w:t>
            </w:r>
          </w:p>
        </w:tc>
        <w:tc>
          <w:tcPr>
            <w:tcW w:w="1667" w:type="dxa"/>
          </w:tcPr>
          <w:p w14:paraId="2E062E7A" w14:textId="503E73D3" w:rsidR="00FC7B92" w:rsidRPr="00AF394A" w:rsidRDefault="00FC7B92" w:rsidP="00642177">
            <w:pPr>
              <w:jc w:val="center"/>
            </w:pPr>
            <w:r w:rsidRPr="00AF394A">
              <w:t>500</w:t>
            </w:r>
          </w:p>
        </w:tc>
        <w:tc>
          <w:tcPr>
            <w:tcW w:w="1551" w:type="dxa"/>
          </w:tcPr>
          <w:p w14:paraId="3E31C01C" w14:textId="38CEA6BE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-288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15A3B815" w14:textId="4F0ABD80" w:rsidR="00FC7B92" w:rsidRPr="00AF394A" w:rsidRDefault="00FC7B92" w:rsidP="00642177">
            <w:pPr>
              <w:jc w:val="center"/>
            </w:pPr>
            <w:r w:rsidRPr="00AF394A">
              <w:t>63%</w:t>
            </w:r>
          </w:p>
        </w:tc>
      </w:tr>
      <w:tr w:rsidR="00FC7B92" w14:paraId="3123C983" w14:textId="77777777" w:rsidTr="00FC7B92">
        <w:tc>
          <w:tcPr>
            <w:tcW w:w="1708" w:type="dxa"/>
          </w:tcPr>
          <w:p w14:paraId="7120EB4F" w14:textId="73B04466" w:rsidR="00FC7B92" w:rsidRPr="00642177" w:rsidRDefault="00FC7B92" w:rsidP="00642177">
            <w:pPr>
              <w:jc w:val="center"/>
              <w:rPr>
                <w:b/>
                <w:bCs/>
              </w:rPr>
            </w:pPr>
            <w:r w:rsidRPr="00642177">
              <w:rPr>
                <w:b/>
                <w:bCs/>
              </w:rPr>
              <w:t>Calcott</w:t>
            </w:r>
          </w:p>
        </w:tc>
        <w:tc>
          <w:tcPr>
            <w:tcW w:w="1211" w:type="dxa"/>
          </w:tcPr>
          <w:p w14:paraId="1952ADAF" w14:textId="4F052F60" w:rsidR="00FC7B92" w:rsidRPr="00AF394A" w:rsidRDefault="00814F39" w:rsidP="00642177">
            <w:pPr>
              <w:jc w:val="center"/>
            </w:pPr>
            <w:r>
              <w:t>.601</w:t>
            </w:r>
          </w:p>
        </w:tc>
        <w:tc>
          <w:tcPr>
            <w:tcW w:w="1594" w:type="dxa"/>
          </w:tcPr>
          <w:p w14:paraId="16F039BA" w14:textId="571D47A7" w:rsidR="00FC7B92" w:rsidRPr="00AF394A" w:rsidRDefault="00FC7B92" w:rsidP="00642177">
            <w:pPr>
              <w:jc w:val="center"/>
            </w:pPr>
            <w:r w:rsidRPr="00AF394A">
              <w:t>540</w:t>
            </w:r>
          </w:p>
        </w:tc>
        <w:tc>
          <w:tcPr>
            <w:tcW w:w="1667" w:type="dxa"/>
          </w:tcPr>
          <w:p w14:paraId="18E34A26" w14:textId="12A769CC" w:rsidR="00FC7B92" w:rsidRPr="00AF394A" w:rsidRDefault="00FC7B92" w:rsidP="00642177">
            <w:pPr>
              <w:jc w:val="center"/>
            </w:pPr>
            <w:r w:rsidRPr="00AF394A">
              <w:t>403</w:t>
            </w:r>
          </w:p>
        </w:tc>
        <w:tc>
          <w:tcPr>
            <w:tcW w:w="1551" w:type="dxa"/>
          </w:tcPr>
          <w:p w14:paraId="62A04269" w14:textId="5542D8E1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-137</w:t>
            </w:r>
          </w:p>
        </w:tc>
        <w:tc>
          <w:tcPr>
            <w:tcW w:w="1619" w:type="dxa"/>
          </w:tcPr>
          <w:p w14:paraId="39208F3C" w14:textId="11515AB7" w:rsidR="00FC7B92" w:rsidRPr="00AF394A" w:rsidRDefault="00FC7B92" w:rsidP="00642177">
            <w:pPr>
              <w:jc w:val="center"/>
            </w:pPr>
            <w:r w:rsidRPr="00AF394A">
              <w:t>75%</w:t>
            </w:r>
          </w:p>
        </w:tc>
      </w:tr>
      <w:tr w:rsidR="00FC7B92" w14:paraId="016DFFDA" w14:textId="77777777" w:rsidTr="005E359A">
        <w:tc>
          <w:tcPr>
            <w:tcW w:w="1708" w:type="dxa"/>
          </w:tcPr>
          <w:p w14:paraId="44F682D4" w14:textId="6B0F1679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 Allen</w:t>
            </w:r>
          </w:p>
        </w:tc>
        <w:tc>
          <w:tcPr>
            <w:tcW w:w="1211" w:type="dxa"/>
          </w:tcPr>
          <w:p w14:paraId="314C0788" w14:textId="07B8872D" w:rsidR="00FC7B92" w:rsidRPr="00AF394A" w:rsidRDefault="00814F39" w:rsidP="00642177">
            <w:pPr>
              <w:jc w:val="center"/>
            </w:pPr>
            <w:r>
              <w:t>.138</w:t>
            </w:r>
          </w:p>
        </w:tc>
        <w:tc>
          <w:tcPr>
            <w:tcW w:w="1594" w:type="dxa"/>
            <w:shd w:val="clear" w:color="auto" w:fill="E97132" w:themeFill="accent2"/>
          </w:tcPr>
          <w:p w14:paraId="4005C97F" w14:textId="3E933B05" w:rsidR="00FC7B92" w:rsidRPr="00AF394A" w:rsidRDefault="00FC7B92" w:rsidP="00642177">
            <w:pPr>
              <w:jc w:val="center"/>
            </w:pPr>
            <w:r w:rsidRPr="00AF394A">
              <w:t>635</w:t>
            </w:r>
          </w:p>
        </w:tc>
        <w:tc>
          <w:tcPr>
            <w:tcW w:w="1667" w:type="dxa"/>
          </w:tcPr>
          <w:p w14:paraId="390FD5BE" w14:textId="02D655F4" w:rsidR="00FC7B92" w:rsidRPr="00AF394A" w:rsidRDefault="00FC7B92" w:rsidP="00642177">
            <w:pPr>
              <w:jc w:val="center"/>
            </w:pPr>
            <w:r w:rsidRPr="00AF394A">
              <w:t>405</w:t>
            </w:r>
          </w:p>
        </w:tc>
        <w:tc>
          <w:tcPr>
            <w:tcW w:w="1551" w:type="dxa"/>
          </w:tcPr>
          <w:p w14:paraId="2F87B43D" w14:textId="396AC2B6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-230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041A5650" w14:textId="76D1221D" w:rsidR="00FC7B92" w:rsidRPr="00AF394A" w:rsidRDefault="00FC7B92" w:rsidP="00642177">
            <w:pPr>
              <w:jc w:val="center"/>
            </w:pPr>
            <w:r w:rsidRPr="00AF394A">
              <w:t>64%</w:t>
            </w:r>
          </w:p>
        </w:tc>
      </w:tr>
      <w:bookmarkEnd w:id="0"/>
      <w:tr w:rsidR="00FC7B92" w14:paraId="12B316A1" w14:textId="77777777" w:rsidTr="00651A53">
        <w:tc>
          <w:tcPr>
            <w:tcW w:w="1708" w:type="dxa"/>
          </w:tcPr>
          <w:p w14:paraId="73FCF7ED" w14:textId="25AAD1C1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Chesterfield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3C765965" w14:textId="7B36B862" w:rsidR="00FC7B92" w:rsidRPr="00AF394A" w:rsidRDefault="00814F39" w:rsidP="00642177">
            <w:pPr>
              <w:jc w:val="center"/>
            </w:pPr>
            <w:r>
              <w:t>.702</w:t>
            </w:r>
          </w:p>
        </w:tc>
        <w:tc>
          <w:tcPr>
            <w:tcW w:w="1594" w:type="dxa"/>
          </w:tcPr>
          <w:p w14:paraId="4AC045F8" w14:textId="046BF3D8" w:rsidR="00FC7B92" w:rsidRPr="00AF394A" w:rsidRDefault="00FC7B92" w:rsidP="00642177">
            <w:pPr>
              <w:jc w:val="center"/>
            </w:pPr>
            <w:r w:rsidRPr="00AF394A">
              <w:t>540</w:t>
            </w:r>
          </w:p>
        </w:tc>
        <w:tc>
          <w:tcPr>
            <w:tcW w:w="1667" w:type="dxa"/>
          </w:tcPr>
          <w:p w14:paraId="4D491EAC" w14:textId="766FD16F" w:rsidR="00FC7B92" w:rsidRPr="00AF394A" w:rsidRDefault="00FC7B92" w:rsidP="00642177">
            <w:pPr>
              <w:jc w:val="center"/>
            </w:pPr>
            <w:r w:rsidRPr="00AF394A">
              <w:t>325</w:t>
            </w:r>
          </w:p>
        </w:tc>
        <w:tc>
          <w:tcPr>
            <w:tcW w:w="1551" w:type="dxa"/>
          </w:tcPr>
          <w:p w14:paraId="092A95B0" w14:textId="118ABC42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-215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41BD3550" w14:textId="612DB9EE" w:rsidR="00FC7B92" w:rsidRPr="00AF394A" w:rsidRDefault="00FC7B92" w:rsidP="00642177">
            <w:pPr>
              <w:jc w:val="center"/>
            </w:pPr>
            <w:r w:rsidRPr="00AF394A">
              <w:t>60%</w:t>
            </w:r>
          </w:p>
        </w:tc>
      </w:tr>
      <w:tr w:rsidR="00FC7B92" w14:paraId="55640AEB" w14:textId="77777777" w:rsidTr="006A32D5">
        <w:tc>
          <w:tcPr>
            <w:tcW w:w="1708" w:type="dxa"/>
          </w:tcPr>
          <w:p w14:paraId="7B77ECC9" w14:textId="3386A218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Coleman Pl.</w:t>
            </w:r>
          </w:p>
        </w:tc>
        <w:tc>
          <w:tcPr>
            <w:tcW w:w="1211" w:type="dxa"/>
          </w:tcPr>
          <w:p w14:paraId="09C1567C" w14:textId="731BAAFB" w:rsidR="00FC7B92" w:rsidRPr="00AF394A" w:rsidRDefault="00814F39" w:rsidP="00642177">
            <w:pPr>
              <w:jc w:val="center"/>
            </w:pPr>
            <w:r>
              <w:t>.399</w:t>
            </w:r>
          </w:p>
        </w:tc>
        <w:tc>
          <w:tcPr>
            <w:tcW w:w="1594" w:type="dxa"/>
          </w:tcPr>
          <w:p w14:paraId="42C3D41B" w14:textId="3539E98B" w:rsidR="00FC7B92" w:rsidRPr="00AF394A" w:rsidRDefault="00FC7B92" w:rsidP="00642177">
            <w:pPr>
              <w:jc w:val="center"/>
            </w:pPr>
            <w:r w:rsidRPr="00AF394A">
              <w:t>855</w:t>
            </w:r>
          </w:p>
        </w:tc>
        <w:tc>
          <w:tcPr>
            <w:tcW w:w="1667" w:type="dxa"/>
          </w:tcPr>
          <w:p w14:paraId="6DACD7AA" w14:textId="315673D8" w:rsidR="00FC7B92" w:rsidRPr="00AF394A" w:rsidRDefault="00FC7B92" w:rsidP="00642177">
            <w:pPr>
              <w:jc w:val="center"/>
            </w:pPr>
            <w:r w:rsidRPr="00AF394A">
              <w:t>551</w:t>
            </w:r>
          </w:p>
        </w:tc>
        <w:tc>
          <w:tcPr>
            <w:tcW w:w="1551" w:type="dxa"/>
          </w:tcPr>
          <w:p w14:paraId="1ADA7604" w14:textId="4FD6F27C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-304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49EE489A" w14:textId="368F2A01" w:rsidR="00FC7B92" w:rsidRPr="00AF394A" w:rsidRDefault="00FC7B92" w:rsidP="00642177">
            <w:pPr>
              <w:jc w:val="center"/>
            </w:pPr>
            <w:r w:rsidRPr="00AF394A">
              <w:t>64%</w:t>
            </w:r>
          </w:p>
        </w:tc>
      </w:tr>
      <w:tr w:rsidR="00FC7B92" w14:paraId="7091E73B" w14:textId="77777777" w:rsidTr="00651A53">
        <w:tc>
          <w:tcPr>
            <w:tcW w:w="1708" w:type="dxa"/>
            <w:shd w:val="clear" w:color="auto" w:fill="D9F2D0" w:themeFill="accent6" w:themeFillTint="33"/>
          </w:tcPr>
          <w:p w14:paraId="4348FAEC" w14:textId="2985749C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Granby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1BD44769" w14:textId="54DDA697" w:rsidR="00FC7B92" w:rsidRPr="00AF394A" w:rsidRDefault="00814F39" w:rsidP="00642177">
            <w:pPr>
              <w:jc w:val="center"/>
            </w:pPr>
            <w:r>
              <w:t>.818</w:t>
            </w:r>
          </w:p>
        </w:tc>
        <w:tc>
          <w:tcPr>
            <w:tcW w:w="1594" w:type="dxa"/>
          </w:tcPr>
          <w:p w14:paraId="61CF0946" w14:textId="527634CC" w:rsidR="00FC7B92" w:rsidRPr="00AF394A" w:rsidRDefault="00FC7B92" w:rsidP="00642177">
            <w:pPr>
              <w:jc w:val="center"/>
            </w:pPr>
            <w:r w:rsidRPr="00AF394A">
              <w:t>653</w:t>
            </w:r>
          </w:p>
        </w:tc>
        <w:tc>
          <w:tcPr>
            <w:tcW w:w="1667" w:type="dxa"/>
          </w:tcPr>
          <w:p w14:paraId="5EA39E97" w14:textId="535209F4" w:rsidR="00FC7B92" w:rsidRPr="00AF394A" w:rsidRDefault="00FC7B92" w:rsidP="00642177">
            <w:pPr>
              <w:jc w:val="center"/>
            </w:pPr>
            <w:r w:rsidRPr="00AF394A">
              <w:t>464</w:t>
            </w:r>
          </w:p>
        </w:tc>
        <w:tc>
          <w:tcPr>
            <w:tcW w:w="1551" w:type="dxa"/>
          </w:tcPr>
          <w:p w14:paraId="4607F0BB" w14:textId="2C3A491D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-189</w:t>
            </w:r>
          </w:p>
        </w:tc>
        <w:tc>
          <w:tcPr>
            <w:tcW w:w="1619" w:type="dxa"/>
          </w:tcPr>
          <w:p w14:paraId="39AB02A9" w14:textId="31D12170" w:rsidR="00FC7B92" w:rsidRPr="00AF394A" w:rsidRDefault="00FC7B92" w:rsidP="00642177">
            <w:pPr>
              <w:jc w:val="center"/>
            </w:pPr>
            <w:r w:rsidRPr="00AF394A">
              <w:t>71%</w:t>
            </w:r>
          </w:p>
        </w:tc>
      </w:tr>
      <w:tr w:rsidR="00FC7B92" w14:paraId="6CCE2BFF" w14:textId="77777777" w:rsidTr="00FC7B92">
        <w:tc>
          <w:tcPr>
            <w:tcW w:w="1708" w:type="dxa"/>
          </w:tcPr>
          <w:p w14:paraId="3563EBB7" w14:textId="4196AA24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Ingleside</w:t>
            </w:r>
          </w:p>
        </w:tc>
        <w:tc>
          <w:tcPr>
            <w:tcW w:w="1211" w:type="dxa"/>
          </w:tcPr>
          <w:p w14:paraId="11147106" w14:textId="28BFD512" w:rsidR="00FC7B92" w:rsidRPr="00AF394A" w:rsidRDefault="00814F39" w:rsidP="00642177">
            <w:pPr>
              <w:jc w:val="center"/>
            </w:pPr>
            <w:r>
              <w:t>.588</w:t>
            </w:r>
          </w:p>
        </w:tc>
        <w:tc>
          <w:tcPr>
            <w:tcW w:w="1594" w:type="dxa"/>
          </w:tcPr>
          <w:p w14:paraId="55569908" w14:textId="1115EC3C" w:rsidR="00FC7B92" w:rsidRPr="00AF394A" w:rsidRDefault="00FC7B92" w:rsidP="00642177">
            <w:pPr>
              <w:jc w:val="center"/>
            </w:pPr>
            <w:r w:rsidRPr="00AF394A">
              <w:t>540</w:t>
            </w:r>
          </w:p>
        </w:tc>
        <w:tc>
          <w:tcPr>
            <w:tcW w:w="1667" w:type="dxa"/>
          </w:tcPr>
          <w:p w14:paraId="7639A1AB" w14:textId="0848055E" w:rsidR="00FC7B92" w:rsidRPr="00AF394A" w:rsidRDefault="00FC7B92" w:rsidP="00642177">
            <w:pPr>
              <w:jc w:val="center"/>
            </w:pPr>
            <w:r w:rsidRPr="00AF394A">
              <w:t>573</w:t>
            </w:r>
          </w:p>
        </w:tc>
        <w:tc>
          <w:tcPr>
            <w:tcW w:w="1551" w:type="dxa"/>
          </w:tcPr>
          <w:p w14:paraId="1BFC0E31" w14:textId="53F5C92D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215E99" w:themeColor="text2" w:themeTint="BF"/>
              </w:rPr>
              <w:t>+33</w:t>
            </w:r>
          </w:p>
        </w:tc>
        <w:tc>
          <w:tcPr>
            <w:tcW w:w="1619" w:type="dxa"/>
          </w:tcPr>
          <w:p w14:paraId="2FB92506" w14:textId="6F2B6FEF" w:rsidR="00FC7B92" w:rsidRPr="00642177" w:rsidRDefault="00FC7B92" w:rsidP="00642177">
            <w:pPr>
              <w:jc w:val="center"/>
              <w:rPr>
                <w:b/>
                <w:bCs/>
              </w:rPr>
            </w:pPr>
            <w:r w:rsidRPr="00491567">
              <w:rPr>
                <w:b/>
                <w:bCs/>
                <w:color w:val="00B050"/>
              </w:rPr>
              <w:t>106%</w:t>
            </w:r>
          </w:p>
        </w:tc>
      </w:tr>
      <w:tr w:rsidR="00FC7B92" w14:paraId="0D33BC4C" w14:textId="77777777" w:rsidTr="00651A53">
        <w:tc>
          <w:tcPr>
            <w:tcW w:w="1708" w:type="dxa"/>
            <w:shd w:val="clear" w:color="auto" w:fill="D9F2D0" w:themeFill="accent6" w:themeFillTint="33"/>
          </w:tcPr>
          <w:p w14:paraId="17956EC2" w14:textId="7D1D2A90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Jacox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7122BF4B" w14:textId="26D9A502" w:rsidR="00FC7B92" w:rsidRPr="00AF394A" w:rsidRDefault="00646296" w:rsidP="00642177">
            <w:pPr>
              <w:jc w:val="center"/>
            </w:pPr>
            <w:r>
              <w:t>.769</w:t>
            </w:r>
          </w:p>
        </w:tc>
        <w:tc>
          <w:tcPr>
            <w:tcW w:w="1594" w:type="dxa"/>
          </w:tcPr>
          <w:p w14:paraId="5AC6BEE0" w14:textId="1E8BB81C" w:rsidR="00FC7B92" w:rsidRPr="00AF394A" w:rsidRDefault="00FC7B92" w:rsidP="00642177">
            <w:pPr>
              <w:jc w:val="center"/>
            </w:pPr>
            <w:r w:rsidRPr="00AF394A">
              <w:t>810</w:t>
            </w:r>
          </w:p>
        </w:tc>
        <w:tc>
          <w:tcPr>
            <w:tcW w:w="1667" w:type="dxa"/>
          </w:tcPr>
          <w:p w14:paraId="15956C46" w14:textId="1E825FF9" w:rsidR="00FC7B92" w:rsidRPr="00AF394A" w:rsidRDefault="00FC7B92" w:rsidP="00642177">
            <w:pPr>
              <w:jc w:val="center"/>
            </w:pPr>
            <w:r w:rsidRPr="00AF394A">
              <w:t>595</w:t>
            </w:r>
          </w:p>
        </w:tc>
        <w:tc>
          <w:tcPr>
            <w:tcW w:w="1551" w:type="dxa"/>
          </w:tcPr>
          <w:p w14:paraId="20676531" w14:textId="1B00D522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-215</w:t>
            </w:r>
          </w:p>
        </w:tc>
        <w:tc>
          <w:tcPr>
            <w:tcW w:w="1619" w:type="dxa"/>
          </w:tcPr>
          <w:p w14:paraId="39A1BF46" w14:textId="533B539C" w:rsidR="00FC7B92" w:rsidRPr="00AF394A" w:rsidRDefault="00FC7B92" w:rsidP="00642177">
            <w:pPr>
              <w:jc w:val="center"/>
            </w:pPr>
            <w:r w:rsidRPr="00AF394A">
              <w:t>73%</w:t>
            </w:r>
          </w:p>
        </w:tc>
      </w:tr>
      <w:tr w:rsidR="00FC7B92" w14:paraId="2D08B5AC" w14:textId="77777777" w:rsidTr="00967DBB">
        <w:tc>
          <w:tcPr>
            <w:tcW w:w="1708" w:type="dxa"/>
          </w:tcPr>
          <w:p w14:paraId="3A418D28" w14:textId="6B5B3E59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Larchmont</w:t>
            </w:r>
          </w:p>
        </w:tc>
        <w:tc>
          <w:tcPr>
            <w:tcW w:w="1211" w:type="dxa"/>
          </w:tcPr>
          <w:p w14:paraId="21916F57" w14:textId="6D60F62F" w:rsidR="00FC7B92" w:rsidRPr="00AF394A" w:rsidRDefault="00646296" w:rsidP="00642177">
            <w:pPr>
              <w:jc w:val="center"/>
            </w:pPr>
            <w:r>
              <w:t>.201</w:t>
            </w:r>
          </w:p>
        </w:tc>
        <w:tc>
          <w:tcPr>
            <w:tcW w:w="1594" w:type="dxa"/>
            <w:shd w:val="clear" w:color="auto" w:fill="E97132" w:themeFill="accent2"/>
          </w:tcPr>
          <w:p w14:paraId="7FD0FCFC" w14:textId="1065844E" w:rsidR="00FC7B92" w:rsidRPr="00AF394A" w:rsidRDefault="00FC7B92" w:rsidP="00642177">
            <w:pPr>
              <w:jc w:val="center"/>
            </w:pPr>
            <w:r w:rsidRPr="00AF394A">
              <w:t>707</w:t>
            </w:r>
          </w:p>
        </w:tc>
        <w:tc>
          <w:tcPr>
            <w:tcW w:w="1667" w:type="dxa"/>
          </w:tcPr>
          <w:p w14:paraId="0F865E5D" w14:textId="596B880C" w:rsidR="00FC7B92" w:rsidRPr="00AF394A" w:rsidRDefault="00FC7B92" w:rsidP="00642177">
            <w:pPr>
              <w:jc w:val="center"/>
            </w:pPr>
            <w:r w:rsidRPr="00AF394A">
              <w:t>453</w:t>
            </w:r>
          </w:p>
        </w:tc>
        <w:tc>
          <w:tcPr>
            <w:tcW w:w="1551" w:type="dxa"/>
          </w:tcPr>
          <w:p w14:paraId="30DED15B" w14:textId="03167BCC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-254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6F12530B" w14:textId="1FA926F5" w:rsidR="00FC7B92" w:rsidRPr="00AF394A" w:rsidRDefault="00FC7B92" w:rsidP="00642177">
            <w:pPr>
              <w:jc w:val="center"/>
            </w:pPr>
            <w:r w:rsidRPr="00AF394A">
              <w:t>64%</w:t>
            </w:r>
          </w:p>
        </w:tc>
      </w:tr>
      <w:tr w:rsidR="00FC7B92" w14:paraId="5136B06A" w14:textId="77777777" w:rsidTr="00651A53">
        <w:tc>
          <w:tcPr>
            <w:tcW w:w="1708" w:type="dxa"/>
          </w:tcPr>
          <w:p w14:paraId="48DFD460" w14:textId="10D20D9B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Larrymore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0599D961" w14:textId="4ECF7692" w:rsidR="00FC7B92" w:rsidRPr="00AF394A" w:rsidRDefault="00646296" w:rsidP="00642177">
            <w:pPr>
              <w:jc w:val="center"/>
            </w:pPr>
            <w:r>
              <w:t>.660</w:t>
            </w:r>
          </w:p>
        </w:tc>
        <w:tc>
          <w:tcPr>
            <w:tcW w:w="1594" w:type="dxa"/>
          </w:tcPr>
          <w:p w14:paraId="4DE339AC" w14:textId="36A8D255" w:rsidR="00FC7B92" w:rsidRPr="00AF394A" w:rsidRDefault="00FC7B92" w:rsidP="00642177">
            <w:pPr>
              <w:jc w:val="center"/>
            </w:pPr>
            <w:r w:rsidRPr="00AF394A">
              <w:t>653</w:t>
            </w:r>
          </w:p>
        </w:tc>
        <w:tc>
          <w:tcPr>
            <w:tcW w:w="1667" w:type="dxa"/>
          </w:tcPr>
          <w:p w14:paraId="21284A50" w14:textId="2904413A" w:rsidR="00FC7B92" w:rsidRPr="00AF394A" w:rsidRDefault="00FC7B92" w:rsidP="00642177">
            <w:pPr>
              <w:jc w:val="center"/>
            </w:pPr>
            <w:r w:rsidRPr="00AF394A">
              <w:t>584</w:t>
            </w:r>
          </w:p>
        </w:tc>
        <w:tc>
          <w:tcPr>
            <w:tcW w:w="1551" w:type="dxa"/>
          </w:tcPr>
          <w:p w14:paraId="21B795D6" w14:textId="17B7B2F0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-69</w:t>
            </w:r>
          </w:p>
        </w:tc>
        <w:tc>
          <w:tcPr>
            <w:tcW w:w="1619" w:type="dxa"/>
          </w:tcPr>
          <w:p w14:paraId="1AFC041E" w14:textId="485A6DC0" w:rsidR="00FC7B92" w:rsidRPr="00642177" w:rsidRDefault="00FC7B92" w:rsidP="00642177">
            <w:pPr>
              <w:jc w:val="center"/>
              <w:rPr>
                <w:b/>
                <w:bCs/>
              </w:rPr>
            </w:pPr>
            <w:r w:rsidRPr="00491567">
              <w:rPr>
                <w:b/>
                <w:bCs/>
                <w:color w:val="00B050"/>
              </w:rPr>
              <w:t>89%</w:t>
            </w:r>
          </w:p>
        </w:tc>
      </w:tr>
      <w:tr w:rsidR="00FC7B92" w14:paraId="6622CFE4" w14:textId="77777777" w:rsidTr="00651A53">
        <w:tc>
          <w:tcPr>
            <w:tcW w:w="1708" w:type="dxa"/>
          </w:tcPr>
          <w:p w14:paraId="5E16BC30" w14:textId="4FAD46FC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Lindenwood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45CF3AA0" w14:textId="2BA04820" w:rsidR="00FC7B92" w:rsidRPr="00AF394A" w:rsidRDefault="00646296" w:rsidP="00642177">
            <w:pPr>
              <w:jc w:val="center"/>
            </w:pPr>
            <w:r>
              <w:t>.721</w:t>
            </w:r>
          </w:p>
        </w:tc>
        <w:tc>
          <w:tcPr>
            <w:tcW w:w="1594" w:type="dxa"/>
          </w:tcPr>
          <w:p w14:paraId="293E60DE" w14:textId="3E2FAB66" w:rsidR="00FC7B92" w:rsidRPr="00AF394A" w:rsidRDefault="00FC7B92" w:rsidP="00642177">
            <w:pPr>
              <w:jc w:val="center"/>
            </w:pPr>
            <w:r w:rsidRPr="00AF394A">
              <w:t>293</w:t>
            </w:r>
          </w:p>
        </w:tc>
        <w:tc>
          <w:tcPr>
            <w:tcW w:w="1667" w:type="dxa"/>
          </w:tcPr>
          <w:p w14:paraId="5916FFE9" w14:textId="21ED4B25" w:rsidR="00FC7B92" w:rsidRPr="00AF394A" w:rsidRDefault="00FC7B92" w:rsidP="00642177">
            <w:pPr>
              <w:jc w:val="center"/>
            </w:pPr>
            <w:r w:rsidRPr="00AF394A">
              <w:t>243</w:t>
            </w:r>
          </w:p>
        </w:tc>
        <w:tc>
          <w:tcPr>
            <w:tcW w:w="1551" w:type="dxa"/>
          </w:tcPr>
          <w:p w14:paraId="6264709F" w14:textId="2039A5DD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-50</w:t>
            </w:r>
          </w:p>
        </w:tc>
        <w:tc>
          <w:tcPr>
            <w:tcW w:w="1619" w:type="dxa"/>
          </w:tcPr>
          <w:p w14:paraId="424181F1" w14:textId="6D4AA22B" w:rsidR="00FC7B92" w:rsidRPr="00AF394A" w:rsidRDefault="00FC7B92" w:rsidP="00642177">
            <w:pPr>
              <w:jc w:val="center"/>
            </w:pPr>
            <w:r w:rsidRPr="00AF394A">
              <w:t>83%</w:t>
            </w:r>
          </w:p>
        </w:tc>
      </w:tr>
      <w:tr w:rsidR="00FC7B92" w14:paraId="3F3CDF0C" w14:textId="77777777" w:rsidTr="006A32D5">
        <w:tc>
          <w:tcPr>
            <w:tcW w:w="1708" w:type="dxa"/>
          </w:tcPr>
          <w:p w14:paraId="20E213C0" w14:textId="2F5C3D08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Little Creek</w:t>
            </w:r>
          </w:p>
        </w:tc>
        <w:tc>
          <w:tcPr>
            <w:tcW w:w="1211" w:type="dxa"/>
          </w:tcPr>
          <w:p w14:paraId="263AA2DD" w14:textId="4B4788B6" w:rsidR="00FC7B92" w:rsidRPr="00AF394A" w:rsidRDefault="00646296" w:rsidP="00642177">
            <w:pPr>
              <w:jc w:val="center"/>
            </w:pPr>
            <w:r>
              <w:t>.613</w:t>
            </w:r>
          </w:p>
        </w:tc>
        <w:tc>
          <w:tcPr>
            <w:tcW w:w="1594" w:type="dxa"/>
          </w:tcPr>
          <w:p w14:paraId="1C1C6686" w14:textId="6A890967" w:rsidR="00FC7B92" w:rsidRPr="00AF394A" w:rsidRDefault="00FC7B92" w:rsidP="00642177">
            <w:pPr>
              <w:jc w:val="center"/>
            </w:pPr>
            <w:r w:rsidRPr="00AF394A">
              <w:t>900</w:t>
            </w:r>
          </w:p>
        </w:tc>
        <w:tc>
          <w:tcPr>
            <w:tcW w:w="1667" w:type="dxa"/>
          </w:tcPr>
          <w:p w14:paraId="0895D7E2" w14:textId="29DC417D" w:rsidR="00FC7B92" w:rsidRPr="00AF394A" w:rsidRDefault="00FC7B92" w:rsidP="00642177">
            <w:pPr>
              <w:jc w:val="center"/>
            </w:pPr>
            <w:r w:rsidRPr="00AF394A">
              <w:t>583</w:t>
            </w:r>
          </w:p>
        </w:tc>
        <w:tc>
          <w:tcPr>
            <w:tcW w:w="1551" w:type="dxa"/>
          </w:tcPr>
          <w:p w14:paraId="7787AB3A" w14:textId="425A179E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-317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2AC0BDC4" w14:textId="2E43E40D" w:rsidR="00FC7B92" w:rsidRPr="00AF394A" w:rsidRDefault="00FC7B92" w:rsidP="00642177">
            <w:pPr>
              <w:jc w:val="center"/>
            </w:pPr>
            <w:r w:rsidRPr="00AF394A">
              <w:t>65%</w:t>
            </w:r>
          </w:p>
        </w:tc>
      </w:tr>
      <w:tr w:rsidR="00FC7B92" w14:paraId="6009AB67" w14:textId="77777777" w:rsidTr="006A32D5">
        <w:tc>
          <w:tcPr>
            <w:tcW w:w="1708" w:type="dxa"/>
          </w:tcPr>
          <w:p w14:paraId="48E9E503" w14:textId="1DD5460D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Monroe</w:t>
            </w:r>
          </w:p>
        </w:tc>
        <w:tc>
          <w:tcPr>
            <w:tcW w:w="1211" w:type="dxa"/>
          </w:tcPr>
          <w:p w14:paraId="1D665B22" w14:textId="58CAB76F" w:rsidR="00FC7B92" w:rsidRPr="00AF394A" w:rsidRDefault="005F2910" w:rsidP="00642177">
            <w:pPr>
              <w:jc w:val="center"/>
            </w:pPr>
            <w:r>
              <w:t>.603</w:t>
            </w:r>
          </w:p>
        </w:tc>
        <w:tc>
          <w:tcPr>
            <w:tcW w:w="1594" w:type="dxa"/>
          </w:tcPr>
          <w:p w14:paraId="50038246" w14:textId="37D5BAA7" w:rsidR="00FC7B92" w:rsidRPr="00AF394A" w:rsidRDefault="00FC7B92" w:rsidP="00642177">
            <w:pPr>
              <w:jc w:val="center"/>
            </w:pPr>
            <w:r w:rsidRPr="00AF394A">
              <w:t>563</w:t>
            </w:r>
          </w:p>
        </w:tc>
        <w:tc>
          <w:tcPr>
            <w:tcW w:w="1667" w:type="dxa"/>
          </w:tcPr>
          <w:p w14:paraId="31A99DA2" w14:textId="1DDAAA59" w:rsidR="00FC7B92" w:rsidRPr="00AF394A" w:rsidRDefault="00FC7B92" w:rsidP="00642177">
            <w:pPr>
              <w:jc w:val="center"/>
            </w:pPr>
            <w:r w:rsidRPr="00AF394A">
              <w:t>299</w:t>
            </w:r>
          </w:p>
        </w:tc>
        <w:tc>
          <w:tcPr>
            <w:tcW w:w="1551" w:type="dxa"/>
          </w:tcPr>
          <w:p w14:paraId="53112066" w14:textId="3FD4792B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-264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5314CD02" w14:textId="7816DB49" w:rsidR="00FC7B92" w:rsidRPr="00AF394A" w:rsidRDefault="00FC7B92" w:rsidP="00642177">
            <w:pPr>
              <w:jc w:val="center"/>
            </w:pPr>
            <w:r w:rsidRPr="00AF394A">
              <w:t>53%</w:t>
            </w:r>
          </w:p>
        </w:tc>
      </w:tr>
      <w:tr w:rsidR="00FC7B92" w14:paraId="1FAC2C3C" w14:textId="77777777" w:rsidTr="00651A53">
        <w:tc>
          <w:tcPr>
            <w:tcW w:w="1708" w:type="dxa"/>
            <w:shd w:val="clear" w:color="auto" w:fill="D9F2D0" w:themeFill="accent6" w:themeFillTint="33"/>
          </w:tcPr>
          <w:p w14:paraId="4AD95603" w14:textId="7141A84C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Norview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06467D94" w14:textId="31696F2A" w:rsidR="00FC7B92" w:rsidRPr="00AF394A" w:rsidRDefault="005F2910" w:rsidP="00642177">
            <w:pPr>
              <w:jc w:val="center"/>
            </w:pPr>
            <w:r>
              <w:t>.816</w:t>
            </w:r>
          </w:p>
        </w:tc>
        <w:tc>
          <w:tcPr>
            <w:tcW w:w="1594" w:type="dxa"/>
          </w:tcPr>
          <w:p w14:paraId="0EC59486" w14:textId="66C748F3" w:rsidR="00FC7B92" w:rsidRPr="00AF394A" w:rsidRDefault="00FC7B92" w:rsidP="00642177">
            <w:pPr>
              <w:jc w:val="center"/>
            </w:pPr>
            <w:r w:rsidRPr="00AF394A">
              <w:t>383</w:t>
            </w:r>
          </w:p>
        </w:tc>
        <w:tc>
          <w:tcPr>
            <w:tcW w:w="1667" w:type="dxa"/>
          </w:tcPr>
          <w:p w14:paraId="4CDF8D94" w14:textId="027C042F" w:rsidR="00FC7B92" w:rsidRPr="00AF394A" w:rsidRDefault="00FC7B92" w:rsidP="00642177">
            <w:pPr>
              <w:jc w:val="center"/>
            </w:pPr>
            <w:r w:rsidRPr="00AF394A">
              <w:t>412</w:t>
            </w:r>
          </w:p>
        </w:tc>
        <w:tc>
          <w:tcPr>
            <w:tcW w:w="1551" w:type="dxa"/>
          </w:tcPr>
          <w:p w14:paraId="374749BF" w14:textId="5751FB7F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215E99" w:themeColor="text2" w:themeTint="BF"/>
              </w:rPr>
              <w:t>+29</w:t>
            </w:r>
          </w:p>
        </w:tc>
        <w:tc>
          <w:tcPr>
            <w:tcW w:w="1619" w:type="dxa"/>
          </w:tcPr>
          <w:p w14:paraId="44E4FC34" w14:textId="334BA8C5" w:rsidR="00FC7B92" w:rsidRPr="00642177" w:rsidRDefault="00FC7B92" w:rsidP="00642177">
            <w:pPr>
              <w:jc w:val="center"/>
              <w:rPr>
                <w:b/>
                <w:bCs/>
              </w:rPr>
            </w:pPr>
            <w:r w:rsidRPr="00491567">
              <w:rPr>
                <w:b/>
                <w:bCs/>
                <w:color w:val="00B050"/>
              </w:rPr>
              <w:t>108%</w:t>
            </w:r>
          </w:p>
        </w:tc>
      </w:tr>
      <w:tr w:rsidR="00FC7B92" w14:paraId="38081759" w14:textId="77777777" w:rsidTr="00FC7B92">
        <w:tc>
          <w:tcPr>
            <w:tcW w:w="1708" w:type="dxa"/>
          </w:tcPr>
          <w:p w14:paraId="2785B13E" w14:textId="00EB5E4C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Oceanair</w:t>
            </w:r>
          </w:p>
        </w:tc>
        <w:tc>
          <w:tcPr>
            <w:tcW w:w="1211" w:type="dxa"/>
          </w:tcPr>
          <w:p w14:paraId="0076AA2C" w14:textId="2141738A" w:rsidR="00FC7B92" w:rsidRPr="00AF394A" w:rsidRDefault="005F2910" w:rsidP="00642177">
            <w:pPr>
              <w:jc w:val="center"/>
            </w:pPr>
            <w:r>
              <w:t>.625</w:t>
            </w:r>
          </w:p>
        </w:tc>
        <w:tc>
          <w:tcPr>
            <w:tcW w:w="1594" w:type="dxa"/>
          </w:tcPr>
          <w:p w14:paraId="4EED5A5C" w14:textId="7F33C76D" w:rsidR="00FC7B92" w:rsidRPr="00AF394A" w:rsidRDefault="00FC7B92" w:rsidP="00642177">
            <w:pPr>
              <w:jc w:val="center"/>
            </w:pPr>
            <w:r w:rsidRPr="00AF394A">
              <w:t>495</w:t>
            </w:r>
          </w:p>
        </w:tc>
        <w:tc>
          <w:tcPr>
            <w:tcW w:w="1667" w:type="dxa"/>
          </w:tcPr>
          <w:p w14:paraId="02B0562A" w14:textId="31DF0B81" w:rsidR="00FC7B92" w:rsidRPr="00AF394A" w:rsidRDefault="00FC7B92" w:rsidP="00642177">
            <w:pPr>
              <w:jc w:val="center"/>
            </w:pPr>
            <w:r w:rsidRPr="00AF394A">
              <w:t>400</w:t>
            </w:r>
          </w:p>
        </w:tc>
        <w:tc>
          <w:tcPr>
            <w:tcW w:w="1551" w:type="dxa"/>
          </w:tcPr>
          <w:p w14:paraId="41E63B76" w14:textId="46D3DED4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-95</w:t>
            </w:r>
          </w:p>
        </w:tc>
        <w:tc>
          <w:tcPr>
            <w:tcW w:w="1619" w:type="dxa"/>
          </w:tcPr>
          <w:p w14:paraId="3883EC2C" w14:textId="2D7DE8E8" w:rsidR="00FC7B92" w:rsidRPr="00AF394A" w:rsidRDefault="00FC7B92" w:rsidP="00642177">
            <w:pPr>
              <w:jc w:val="center"/>
            </w:pPr>
            <w:r w:rsidRPr="00AF394A">
              <w:t>81%</w:t>
            </w:r>
          </w:p>
        </w:tc>
      </w:tr>
      <w:tr w:rsidR="00FC7B92" w14:paraId="01121A10" w14:textId="77777777" w:rsidTr="00967DBB">
        <w:tc>
          <w:tcPr>
            <w:tcW w:w="1708" w:type="dxa"/>
          </w:tcPr>
          <w:p w14:paraId="0028C385" w14:textId="4F6FF1D7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Ocean View</w:t>
            </w:r>
          </w:p>
        </w:tc>
        <w:tc>
          <w:tcPr>
            <w:tcW w:w="1211" w:type="dxa"/>
          </w:tcPr>
          <w:p w14:paraId="32410666" w14:textId="042CA5D7" w:rsidR="00FC7B92" w:rsidRPr="00AF394A" w:rsidRDefault="005F2910" w:rsidP="00642177">
            <w:pPr>
              <w:jc w:val="center"/>
            </w:pPr>
            <w:r>
              <w:t>.204</w:t>
            </w:r>
          </w:p>
        </w:tc>
        <w:tc>
          <w:tcPr>
            <w:tcW w:w="1594" w:type="dxa"/>
            <w:shd w:val="clear" w:color="auto" w:fill="E97132" w:themeFill="accent2"/>
          </w:tcPr>
          <w:p w14:paraId="36E167C9" w14:textId="4758BC6A" w:rsidR="00FC7B92" w:rsidRPr="00AF394A" w:rsidRDefault="00FC7B92" w:rsidP="00642177">
            <w:pPr>
              <w:jc w:val="center"/>
            </w:pPr>
            <w:r w:rsidRPr="00AF394A">
              <w:t>707</w:t>
            </w:r>
          </w:p>
        </w:tc>
        <w:tc>
          <w:tcPr>
            <w:tcW w:w="1667" w:type="dxa"/>
          </w:tcPr>
          <w:p w14:paraId="005752C8" w14:textId="4EBA18DB" w:rsidR="00FC7B92" w:rsidRPr="00AF394A" w:rsidRDefault="00FC7B92" w:rsidP="00642177">
            <w:pPr>
              <w:jc w:val="center"/>
            </w:pPr>
            <w:r w:rsidRPr="00AF394A">
              <w:t>512</w:t>
            </w:r>
          </w:p>
        </w:tc>
        <w:tc>
          <w:tcPr>
            <w:tcW w:w="1551" w:type="dxa"/>
          </w:tcPr>
          <w:p w14:paraId="310F6C78" w14:textId="69AC27E4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-195</w:t>
            </w:r>
          </w:p>
        </w:tc>
        <w:tc>
          <w:tcPr>
            <w:tcW w:w="1619" w:type="dxa"/>
          </w:tcPr>
          <w:p w14:paraId="37C0F8B5" w14:textId="0DD02B25" w:rsidR="00FC7B92" w:rsidRPr="00AF394A" w:rsidRDefault="00FC7B92" w:rsidP="00642177">
            <w:pPr>
              <w:jc w:val="center"/>
            </w:pPr>
            <w:r w:rsidRPr="00AF394A">
              <w:t>72%</w:t>
            </w:r>
          </w:p>
        </w:tc>
      </w:tr>
      <w:tr w:rsidR="00FC7B92" w14:paraId="77098EA7" w14:textId="77777777" w:rsidTr="00651A53">
        <w:tc>
          <w:tcPr>
            <w:tcW w:w="1708" w:type="dxa"/>
          </w:tcPr>
          <w:p w14:paraId="7E685DAF" w14:textId="524F5B3D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P.B. Young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35120EC4" w14:textId="1CBEF296" w:rsidR="00FC7B92" w:rsidRPr="00AF394A" w:rsidRDefault="005F2910" w:rsidP="00642177">
            <w:pPr>
              <w:jc w:val="center"/>
            </w:pPr>
            <w:r>
              <w:t>.772</w:t>
            </w:r>
          </w:p>
        </w:tc>
        <w:tc>
          <w:tcPr>
            <w:tcW w:w="1594" w:type="dxa"/>
          </w:tcPr>
          <w:p w14:paraId="04DF064D" w14:textId="5792C811" w:rsidR="00FC7B92" w:rsidRPr="00AF394A" w:rsidRDefault="00FC7B92" w:rsidP="00642177">
            <w:pPr>
              <w:jc w:val="center"/>
            </w:pPr>
            <w:r w:rsidRPr="00AF394A">
              <w:t>450</w:t>
            </w:r>
          </w:p>
        </w:tc>
        <w:tc>
          <w:tcPr>
            <w:tcW w:w="1667" w:type="dxa"/>
          </w:tcPr>
          <w:p w14:paraId="7B017808" w14:textId="7D2BC9CD" w:rsidR="00FC7B92" w:rsidRPr="00AF394A" w:rsidRDefault="00FC7B92" w:rsidP="00642177">
            <w:pPr>
              <w:jc w:val="center"/>
            </w:pPr>
            <w:r w:rsidRPr="00AF394A">
              <w:t>241</w:t>
            </w:r>
          </w:p>
        </w:tc>
        <w:tc>
          <w:tcPr>
            <w:tcW w:w="1551" w:type="dxa"/>
          </w:tcPr>
          <w:p w14:paraId="0266D6BA" w14:textId="3DA39217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-209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3E484EF3" w14:textId="2D866D68" w:rsidR="00FC7B92" w:rsidRPr="00AF394A" w:rsidRDefault="00FC7B92" w:rsidP="00642177">
            <w:pPr>
              <w:jc w:val="center"/>
            </w:pPr>
            <w:r w:rsidRPr="00AF394A">
              <w:t>54%</w:t>
            </w:r>
          </w:p>
        </w:tc>
      </w:tr>
      <w:tr w:rsidR="00FC7B92" w14:paraId="6FB05707" w14:textId="77777777" w:rsidTr="00967DBB">
        <w:tc>
          <w:tcPr>
            <w:tcW w:w="1708" w:type="dxa"/>
          </w:tcPr>
          <w:p w14:paraId="55CCD9D2" w14:textId="41EDD105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R. Bowling</w:t>
            </w:r>
          </w:p>
        </w:tc>
        <w:tc>
          <w:tcPr>
            <w:tcW w:w="1211" w:type="dxa"/>
          </w:tcPr>
          <w:p w14:paraId="1C7DC5A8" w14:textId="4B0B6833" w:rsidR="00FC7B92" w:rsidRPr="00AF394A" w:rsidRDefault="005F2910" w:rsidP="00642177">
            <w:pPr>
              <w:jc w:val="center"/>
            </w:pPr>
            <w:r>
              <w:t>.241</w:t>
            </w:r>
          </w:p>
        </w:tc>
        <w:tc>
          <w:tcPr>
            <w:tcW w:w="1594" w:type="dxa"/>
            <w:shd w:val="clear" w:color="auto" w:fill="E97132" w:themeFill="accent2"/>
          </w:tcPr>
          <w:p w14:paraId="2ECD2A0D" w14:textId="58C1C3B4" w:rsidR="00FC7B92" w:rsidRPr="00AF394A" w:rsidRDefault="00FC7B92" w:rsidP="00642177">
            <w:pPr>
              <w:jc w:val="center"/>
            </w:pPr>
            <w:r w:rsidRPr="00AF394A">
              <w:t>708</w:t>
            </w:r>
          </w:p>
        </w:tc>
        <w:tc>
          <w:tcPr>
            <w:tcW w:w="1667" w:type="dxa"/>
          </w:tcPr>
          <w:p w14:paraId="0FD3099F" w14:textId="0FD298E8" w:rsidR="00FC7B92" w:rsidRPr="00AF394A" w:rsidRDefault="00FC7B92" w:rsidP="00642177">
            <w:pPr>
              <w:jc w:val="center"/>
            </w:pPr>
            <w:r w:rsidRPr="00AF394A">
              <w:t>492</w:t>
            </w:r>
          </w:p>
        </w:tc>
        <w:tc>
          <w:tcPr>
            <w:tcW w:w="1551" w:type="dxa"/>
          </w:tcPr>
          <w:p w14:paraId="2E24C485" w14:textId="523C2144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-216</w:t>
            </w:r>
          </w:p>
        </w:tc>
        <w:tc>
          <w:tcPr>
            <w:tcW w:w="1619" w:type="dxa"/>
          </w:tcPr>
          <w:p w14:paraId="5393FF27" w14:textId="5B160B3D" w:rsidR="00FC7B92" w:rsidRPr="00AF394A" w:rsidRDefault="00FC7B92" w:rsidP="00642177">
            <w:pPr>
              <w:jc w:val="center"/>
            </w:pPr>
            <w:r w:rsidRPr="00AF394A">
              <w:t>69%</w:t>
            </w:r>
          </w:p>
        </w:tc>
      </w:tr>
      <w:tr w:rsidR="00FC7B92" w14:paraId="0ECA2F73" w14:textId="77777777" w:rsidTr="00651A53">
        <w:tc>
          <w:tcPr>
            <w:tcW w:w="1708" w:type="dxa"/>
          </w:tcPr>
          <w:p w14:paraId="4B1D70A4" w14:textId="7262426D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Sewells Pt.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593DEEEB" w14:textId="48C683BB" w:rsidR="00FC7B92" w:rsidRPr="00AF394A" w:rsidRDefault="00513C50" w:rsidP="00642177">
            <w:pPr>
              <w:jc w:val="center"/>
            </w:pPr>
            <w:r>
              <w:t>.677</w:t>
            </w:r>
          </w:p>
        </w:tc>
        <w:tc>
          <w:tcPr>
            <w:tcW w:w="1594" w:type="dxa"/>
          </w:tcPr>
          <w:p w14:paraId="43772057" w14:textId="5B5B50F7" w:rsidR="00FC7B92" w:rsidRPr="00AF394A" w:rsidRDefault="00FC7B92" w:rsidP="00642177">
            <w:pPr>
              <w:jc w:val="center"/>
            </w:pPr>
            <w:r w:rsidRPr="00AF394A">
              <w:t>563</w:t>
            </w:r>
          </w:p>
        </w:tc>
        <w:tc>
          <w:tcPr>
            <w:tcW w:w="1667" w:type="dxa"/>
          </w:tcPr>
          <w:p w14:paraId="4C207E80" w14:textId="446AFF7F" w:rsidR="00FC7B92" w:rsidRPr="00AF394A" w:rsidRDefault="00FC7B92" w:rsidP="00642177">
            <w:pPr>
              <w:jc w:val="center"/>
            </w:pPr>
            <w:r w:rsidRPr="00AF394A">
              <w:t>495</w:t>
            </w:r>
          </w:p>
        </w:tc>
        <w:tc>
          <w:tcPr>
            <w:tcW w:w="1551" w:type="dxa"/>
          </w:tcPr>
          <w:p w14:paraId="15A1C6A0" w14:textId="0E41A8E7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-68</w:t>
            </w:r>
          </w:p>
        </w:tc>
        <w:tc>
          <w:tcPr>
            <w:tcW w:w="1619" w:type="dxa"/>
          </w:tcPr>
          <w:p w14:paraId="7A4D9E98" w14:textId="15F6D9CE" w:rsidR="00FC7B92" w:rsidRPr="00642177" w:rsidRDefault="00FC7B92" w:rsidP="00642177">
            <w:pPr>
              <w:jc w:val="center"/>
              <w:rPr>
                <w:b/>
                <w:bCs/>
              </w:rPr>
            </w:pPr>
            <w:r w:rsidRPr="00491567">
              <w:rPr>
                <w:b/>
                <w:bCs/>
                <w:color w:val="00B050"/>
              </w:rPr>
              <w:t>88%</w:t>
            </w:r>
          </w:p>
        </w:tc>
      </w:tr>
      <w:tr w:rsidR="00FC7B92" w14:paraId="68D27922" w14:textId="77777777" w:rsidTr="006A32D5">
        <w:tc>
          <w:tcPr>
            <w:tcW w:w="1708" w:type="dxa"/>
          </w:tcPr>
          <w:p w14:paraId="1E2AA22F" w14:textId="51FB3056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Sher</w:t>
            </w:r>
            <w:r w:rsidR="00513C5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Frst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11" w:type="dxa"/>
          </w:tcPr>
          <w:p w14:paraId="090825B0" w14:textId="251FD3C1" w:rsidR="00FC7B92" w:rsidRPr="00AF394A" w:rsidRDefault="00513C50" w:rsidP="00642177">
            <w:pPr>
              <w:jc w:val="center"/>
            </w:pPr>
            <w:r>
              <w:t>.535</w:t>
            </w:r>
          </w:p>
        </w:tc>
        <w:tc>
          <w:tcPr>
            <w:tcW w:w="1594" w:type="dxa"/>
          </w:tcPr>
          <w:p w14:paraId="649CA73C" w14:textId="58B0931A" w:rsidR="00FC7B92" w:rsidRPr="00AF394A" w:rsidRDefault="00FC7B92" w:rsidP="00642177">
            <w:pPr>
              <w:jc w:val="center"/>
            </w:pPr>
            <w:r w:rsidRPr="00AF394A">
              <w:t>630</w:t>
            </w:r>
          </w:p>
        </w:tc>
        <w:tc>
          <w:tcPr>
            <w:tcW w:w="1667" w:type="dxa"/>
          </w:tcPr>
          <w:p w14:paraId="68C8918B" w14:textId="3C1C091F" w:rsidR="00FC7B92" w:rsidRPr="00AF394A" w:rsidRDefault="00FC7B92" w:rsidP="00642177">
            <w:pPr>
              <w:jc w:val="center"/>
            </w:pPr>
            <w:r w:rsidRPr="00AF394A">
              <w:t>406</w:t>
            </w:r>
          </w:p>
        </w:tc>
        <w:tc>
          <w:tcPr>
            <w:tcW w:w="1551" w:type="dxa"/>
          </w:tcPr>
          <w:p w14:paraId="71847F26" w14:textId="67CBF00D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-224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030EC61A" w14:textId="34D96D69" w:rsidR="00FC7B92" w:rsidRPr="00AF394A" w:rsidRDefault="00FC7B92" w:rsidP="00642177">
            <w:pPr>
              <w:jc w:val="center"/>
            </w:pPr>
            <w:r w:rsidRPr="00AF394A">
              <w:t>64%</w:t>
            </w:r>
          </w:p>
        </w:tc>
      </w:tr>
      <w:tr w:rsidR="00FC7B92" w14:paraId="36EADB09" w14:textId="77777777" w:rsidTr="00651A53">
        <w:tc>
          <w:tcPr>
            <w:tcW w:w="1708" w:type="dxa"/>
          </w:tcPr>
          <w:p w14:paraId="1A961F28" w14:textId="207532B4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Helena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57FC3458" w14:textId="1E60216B" w:rsidR="00FC7B92" w:rsidRPr="00AF394A" w:rsidRDefault="00513C50" w:rsidP="00642177">
            <w:pPr>
              <w:jc w:val="center"/>
            </w:pPr>
            <w:r>
              <w:t>.698</w:t>
            </w:r>
          </w:p>
        </w:tc>
        <w:tc>
          <w:tcPr>
            <w:tcW w:w="1594" w:type="dxa"/>
          </w:tcPr>
          <w:p w14:paraId="0C360532" w14:textId="41078167" w:rsidR="00FC7B92" w:rsidRPr="00AF394A" w:rsidRDefault="00FC7B92" w:rsidP="00642177">
            <w:pPr>
              <w:jc w:val="center"/>
            </w:pPr>
            <w:r w:rsidRPr="00AF394A">
              <w:t>293</w:t>
            </w:r>
          </w:p>
        </w:tc>
        <w:tc>
          <w:tcPr>
            <w:tcW w:w="1667" w:type="dxa"/>
          </w:tcPr>
          <w:p w14:paraId="0F720378" w14:textId="439EAD8B" w:rsidR="00FC7B92" w:rsidRPr="00AF394A" w:rsidRDefault="00FC7B92" w:rsidP="00642177">
            <w:pPr>
              <w:jc w:val="center"/>
            </w:pPr>
            <w:r w:rsidRPr="00AF394A">
              <w:t>229</w:t>
            </w:r>
          </w:p>
        </w:tc>
        <w:tc>
          <w:tcPr>
            <w:tcW w:w="1551" w:type="dxa"/>
          </w:tcPr>
          <w:p w14:paraId="23FBBDD4" w14:textId="27B78B20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-64</w:t>
            </w:r>
          </w:p>
        </w:tc>
        <w:tc>
          <w:tcPr>
            <w:tcW w:w="1619" w:type="dxa"/>
          </w:tcPr>
          <w:p w14:paraId="0BAE4071" w14:textId="1565B0ED" w:rsidR="00FC7B92" w:rsidRPr="00AF394A" w:rsidRDefault="00FC7B92" w:rsidP="00642177">
            <w:pPr>
              <w:jc w:val="center"/>
            </w:pPr>
            <w:r w:rsidRPr="00AF394A">
              <w:t>78%</w:t>
            </w:r>
          </w:p>
        </w:tc>
      </w:tr>
      <w:tr w:rsidR="00FC7B92" w14:paraId="5743F14A" w14:textId="77777777" w:rsidTr="00FC7B92">
        <w:tc>
          <w:tcPr>
            <w:tcW w:w="1708" w:type="dxa"/>
          </w:tcPr>
          <w:p w14:paraId="026B8215" w14:textId="149EA874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Suburban Pk.</w:t>
            </w:r>
          </w:p>
        </w:tc>
        <w:tc>
          <w:tcPr>
            <w:tcW w:w="1211" w:type="dxa"/>
          </w:tcPr>
          <w:p w14:paraId="5FF24D6A" w14:textId="51C8494A" w:rsidR="00FC7B92" w:rsidRPr="00AF394A" w:rsidRDefault="00513C50" w:rsidP="00642177">
            <w:pPr>
              <w:jc w:val="center"/>
            </w:pPr>
            <w:r>
              <w:t>.641</w:t>
            </w:r>
          </w:p>
        </w:tc>
        <w:tc>
          <w:tcPr>
            <w:tcW w:w="1594" w:type="dxa"/>
          </w:tcPr>
          <w:p w14:paraId="716A06BD" w14:textId="186E7103" w:rsidR="00FC7B92" w:rsidRPr="00AF394A" w:rsidRDefault="00FC7B92" w:rsidP="00642177">
            <w:pPr>
              <w:jc w:val="center"/>
            </w:pPr>
            <w:r w:rsidRPr="00AF394A">
              <w:t>540</w:t>
            </w:r>
          </w:p>
        </w:tc>
        <w:tc>
          <w:tcPr>
            <w:tcW w:w="1667" w:type="dxa"/>
          </w:tcPr>
          <w:p w14:paraId="0B9179D3" w14:textId="44ADF6DE" w:rsidR="00FC7B92" w:rsidRPr="00AF394A" w:rsidRDefault="00FC7B92" w:rsidP="00642177">
            <w:pPr>
              <w:jc w:val="center"/>
            </w:pPr>
            <w:r w:rsidRPr="00AF394A">
              <w:t>415</w:t>
            </w:r>
          </w:p>
        </w:tc>
        <w:tc>
          <w:tcPr>
            <w:tcW w:w="1551" w:type="dxa"/>
          </w:tcPr>
          <w:p w14:paraId="66FB531D" w14:textId="07E106BF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-125</w:t>
            </w:r>
          </w:p>
        </w:tc>
        <w:tc>
          <w:tcPr>
            <w:tcW w:w="1619" w:type="dxa"/>
          </w:tcPr>
          <w:p w14:paraId="52B079F8" w14:textId="15E59C6A" w:rsidR="00FC7B92" w:rsidRPr="00AF394A" w:rsidRDefault="00FC7B92" w:rsidP="00642177">
            <w:pPr>
              <w:jc w:val="center"/>
            </w:pPr>
            <w:r w:rsidRPr="00AF394A">
              <w:t>77%</w:t>
            </w:r>
          </w:p>
        </w:tc>
      </w:tr>
      <w:tr w:rsidR="00FC7B92" w14:paraId="4E43CE1F" w14:textId="77777777" w:rsidTr="006A32D5">
        <w:tc>
          <w:tcPr>
            <w:tcW w:w="1708" w:type="dxa"/>
          </w:tcPr>
          <w:p w14:paraId="062BCB9E" w14:textId="3488A007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Tanners </w:t>
            </w:r>
            <w:proofErr w:type="spellStart"/>
            <w:r>
              <w:rPr>
                <w:b/>
                <w:bCs/>
              </w:rPr>
              <w:t>Crk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11" w:type="dxa"/>
          </w:tcPr>
          <w:p w14:paraId="2937BD20" w14:textId="13829030" w:rsidR="00FC7B92" w:rsidRPr="00AF394A" w:rsidRDefault="00CF59D7" w:rsidP="00642177">
            <w:pPr>
              <w:jc w:val="center"/>
            </w:pPr>
            <w:r>
              <w:t>.585</w:t>
            </w:r>
          </w:p>
        </w:tc>
        <w:tc>
          <w:tcPr>
            <w:tcW w:w="1594" w:type="dxa"/>
          </w:tcPr>
          <w:p w14:paraId="592F1442" w14:textId="2C8C9B8A" w:rsidR="00FC7B92" w:rsidRPr="00AF394A" w:rsidRDefault="00FC7B92" w:rsidP="00642177">
            <w:pPr>
              <w:jc w:val="center"/>
            </w:pPr>
            <w:r w:rsidRPr="00AF394A">
              <w:t>833</w:t>
            </w:r>
          </w:p>
        </w:tc>
        <w:tc>
          <w:tcPr>
            <w:tcW w:w="1667" w:type="dxa"/>
          </w:tcPr>
          <w:p w14:paraId="7E291A17" w14:textId="2B8A66EB" w:rsidR="00FC7B92" w:rsidRPr="00AF394A" w:rsidRDefault="00FC7B92" w:rsidP="00642177">
            <w:pPr>
              <w:jc w:val="center"/>
            </w:pPr>
            <w:r w:rsidRPr="00AF394A">
              <w:t>517</w:t>
            </w:r>
          </w:p>
        </w:tc>
        <w:tc>
          <w:tcPr>
            <w:tcW w:w="1551" w:type="dxa"/>
          </w:tcPr>
          <w:p w14:paraId="09DAD6B3" w14:textId="1A323F4A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-316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2B6B4BB3" w14:textId="74669D13" w:rsidR="00FC7B92" w:rsidRPr="00AF394A" w:rsidRDefault="00FC7B92" w:rsidP="00642177">
            <w:pPr>
              <w:jc w:val="center"/>
            </w:pPr>
            <w:r w:rsidRPr="00AF394A">
              <w:t>62%</w:t>
            </w:r>
          </w:p>
        </w:tc>
      </w:tr>
      <w:tr w:rsidR="00FC7B92" w14:paraId="0BD1297C" w14:textId="77777777" w:rsidTr="00651A53">
        <w:tc>
          <w:tcPr>
            <w:tcW w:w="1708" w:type="dxa"/>
          </w:tcPr>
          <w:p w14:paraId="1341739C" w14:textId="50CEBA04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Tarrallton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0346C0AF" w14:textId="3766DEC1" w:rsidR="00FC7B92" w:rsidRPr="00AF394A" w:rsidRDefault="00CF59D7" w:rsidP="00642177">
            <w:pPr>
              <w:jc w:val="center"/>
            </w:pPr>
            <w:r>
              <w:t>.739</w:t>
            </w:r>
          </w:p>
        </w:tc>
        <w:tc>
          <w:tcPr>
            <w:tcW w:w="1594" w:type="dxa"/>
          </w:tcPr>
          <w:p w14:paraId="50FCDE25" w14:textId="2D99E083" w:rsidR="00FC7B92" w:rsidRPr="00AF394A" w:rsidRDefault="00FC7B92" w:rsidP="00642177">
            <w:pPr>
              <w:jc w:val="center"/>
            </w:pPr>
            <w:r w:rsidRPr="00AF394A">
              <w:t>405</w:t>
            </w:r>
          </w:p>
        </w:tc>
        <w:tc>
          <w:tcPr>
            <w:tcW w:w="1667" w:type="dxa"/>
          </w:tcPr>
          <w:p w14:paraId="0FE30D4F" w14:textId="450D633B" w:rsidR="00FC7B92" w:rsidRPr="00AF394A" w:rsidRDefault="00FC7B92" w:rsidP="00642177">
            <w:pPr>
              <w:jc w:val="center"/>
            </w:pPr>
            <w:r w:rsidRPr="00AF394A">
              <w:t>286</w:t>
            </w:r>
          </w:p>
        </w:tc>
        <w:tc>
          <w:tcPr>
            <w:tcW w:w="1551" w:type="dxa"/>
          </w:tcPr>
          <w:p w14:paraId="14823757" w14:textId="1069F8FD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-119</w:t>
            </w:r>
          </w:p>
        </w:tc>
        <w:tc>
          <w:tcPr>
            <w:tcW w:w="1619" w:type="dxa"/>
          </w:tcPr>
          <w:p w14:paraId="6291BB74" w14:textId="44CEC1C4" w:rsidR="00FC7B92" w:rsidRPr="00AF394A" w:rsidRDefault="00FC7B92" w:rsidP="00642177">
            <w:pPr>
              <w:jc w:val="center"/>
            </w:pPr>
            <w:r w:rsidRPr="00AF394A">
              <w:t>71%</w:t>
            </w:r>
          </w:p>
        </w:tc>
      </w:tr>
      <w:tr w:rsidR="00FC7B92" w14:paraId="63CA8614" w14:textId="77777777" w:rsidTr="00FC7B92">
        <w:tc>
          <w:tcPr>
            <w:tcW w:w="1708" w:type="dxa"/>
          </w:tcPr>
          <w:p w14:paraId="044077E0" w14:textId="64C6F295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W. H. Taylor</w:t>
            </w:r>
          </w:p>
        </w:tc>
        <w:tc>
          <w:tcPr>
            <w:tcW w:w="1211" w:type="dxa"/>
          </w:tcPr>
          <w:p w14:paraId="095CD712" w14:textId="36AE9FEB" w:rsidR="00FC7B92" w:rsidRPr="00AF394A" w:rsidRDefault="00CF59D7" w:rsidP="00642177">
            <w:pPr>
              <w:jc w:val="center"/>
            </w:pPr>
            <w:r>
              <w:t>.587</w:t>
            </w:r>
          </w:p>
        </w:tc>
        <w:tc>
          <w:tcPr>
            <w:tcW w:w="1594" w:type="dxa"/>
          </w:tcPr>
          <w:p w14:paraId="38437DE7" w14:textId="2C3BB35E" w:rsidR="00FC7B92" w:rsidRPr="00AF394A" w:rsidRDefault="00FC7B92" w:rsidP="00642177">
            <w:pPr>
              <w:jc w:val="center"/>
            </w:pPr>
            <w:r w:rsidRPr="00AF394A">
              <w:t>495</w:t>
            </w:r>
          </w:p>
        </w:tc>
        <w:tc>
          <w:tcPr>
            <w:tcW w:w="1667" w:type="dxa"/>
          </w:tcPr>
          <w:p w14:paraId="1041E33C" w14:textId="4865F32A" w:rsidR="00FC7B92" w:rsidRPr="00AF394A" w:rsidRDefault="00FC7B92" w:rsidP="00642177">
            <w:pPr>
              <w:jc w:val="center"/>
            </w:pPr>
            <w:r w:rsidRPr="00AF394A">
              <w:t>403</w:t>
            </w:r>
          </w:p>
        </w:tc>
        <w:tc>
          <w:tcPr>
            <w:tcW w:w="1551" w:type="dxa"/>
          </w:tcPr>
          <w:p w14:paraId="4AB71FE1" w14:textId="2A3B8470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-92</w:t>
            </w:r>
          </w:p>
        </w:tc>
        <w:tc>
          <w:tcPr>
            <w:tcW w:w="1619" w:type="dxa"/>
          </w:tcPr>
          <w:p w14:paraId="6E4EE595" w14:textId="6BC44181" w:rsidR="00FC7B92" w:rsidRPr="00AF394A" w:rsidRDefault="00FC7B92" w:rsidP="00642177">
            <w:pPr>
              <w:jc w:val="center"/>
            </w:pPr>
            <w:r w:rsidRPr="00AF394A">
              <w:t>81%</w:t>
            </w:r>
          </w:p>
        </w:tc>
      </w:tr>
      <w:tr w:rsidR="00FC7B92" w14:paraId="1C717DFF" w14:textId="77777777" w:rsidTr="006A32D5">
        <w:tc>
          <w:tcPr>
            <w:tcW w:w="1708" w:type="dxa"/>
          </w:tcPr>
          <w:p w14:paraId="0F53A1BE" w14:textId="49EAD196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Willard</w:t>
            </w:r>
          </w:p>
        </w:tc>
        <w:tc>
          <w:tcPr>
            <w:tcW w:w="1211" w:type="dxa"/>
          </w:tcPr>
          <w:p w14:paraId="3B135B0F" w14:textId="0B612342" w:rsidR="00FC7B92" w:rsidRPr="00AF394A" w:rsidRDefault="00CF59D7" w:rsidP="00642177">
            <w:pPr>
              <w:jc w:val="center"/>
            </w:pPr>
            <w:r>
              <w:t>.554</w:t>
            </w:r>
          </w:p>
        </w:tc>
        <w:tc>
          <w:tcPr>
            <w:tcW w:w="1594" w:type="dxa"/>
          </w:tcPr>
          <w:p w14:paraId="1670AD8C" w14:textId="177D402A" w:rsidR="00FC7B92" w:rsidRPr="00AF394A" w:rsidRDefault="00FC7B92" w:rsidP="00642177">
            <w:pPr>
              <w:jc w:val="center"/>
            </w:pPr>
            <w:r w:rsidRPr="00AF394A">
              <w:t>833</w:t>
            </w:r>
          </w:p>
        </w:tc>
        <w:tc>
          <w:tcPr>
            <w:tcW w:w="1667" w:type="dxa"/>
          </w:tcPr>
          <w:p w14:paraId="7BBE9E2F" w14:textId="77A81697" w:rsidR="00FC7B92" w:rsidRPr="00AF394A" w:rsidRDefault="00FC7B92" w:rsidP="00642177">
            <w:pPr>
              <w:jc w:val="center"/>
            </w:pPr>
            <w:r w:rsidRPr="00AF394A">
              <w:t>441</w:t>
            </w:r>
          </w:p>
        </w:tc>
        <w:tc>
          <w:tcPr>
            <w:tcW w:w="1551" w:type="dxa"/>
          </w:tcPr>
          <w:p w14:paraId="5AC77878" w14:textId="118B606B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-392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31657620" w14:textId="23ACC292" w:rsidR="00FC7B92" w:rsidRPr="00AF394A" w:rsidRDefault="00FC7B92" w:rsidP="00642177">
            <w:pPr>
              <w:jc w:val="center"/>
            </w:pPr>
            <w:r w:rsidRPr="00AF394A">
              <w:t>53%</w:t>
            </w:r>
          </w:p>
        </w:tc>
      </w:tr>
      <w:tr w:rsidR="00FC7B92" w14:paraId="2A79D27F" w14:textId="77777777" w:rsidTr="00FC7B92">
        <w:tc>
          <w:tcPr>
            <w:tcW w:w="1708" w:type="dxa"/>
          </w:tcPr>
          <w:p w14:paraId="23E82DA2" w14:textId="77777777" w:rsidR="00FC7B92" w:rsidRPr="00642177" w:rsidRDefault="00FC7B92" w:rsidP="00642177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</w:tcPr>
          <w:p w14:paraId="38490B89" w14:textId="77777777" w:rsidR="00FC7B92" w:rsidRPr="00642177" w:rsidRDefault="00FC7B92" w:rsidP="00642177">
            <w:pPr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14:paraId="1D2B6FCD" w14:textId="6A32C1FE" w:rsidR="00FC7B92" w:rsidRPr="00642177" w:rsidRDefault="00FC7B92" w:rsidP="00642177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</w:tcPr>
          <w:p w14:paraId="266CDE0C" w14:textId="77777777" w:rsidR="00FC7B92" w:rsidRPr="00642177" w:rsidRDefault="00FC7B92" w:rsidP="00642177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</w:tcPr>
          <w:p w14:paraId="398F2C48" w14:textId="77777777" w:rsidR="00FC7B92" w:rsidRPr="00642177" w:rsidRDefault="00FC7B92" w:rsidP="0064217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19" w:type="dxa"/>
          </w:tcPr>
          <w:p w14:paraId="44A2894B" w14:textId="77777777" w:rsidR="00FC7B92" w:rsidRPr="00642177" w:rsidRDefault="00FC7B92" w:rsidP="00642177">
            <w:pPr>
              <w:jc w:val="center"/>
              <w:rPr>
                <w:b/>
                <w:bCs/>
              </w:rPr>
            </w:pPr>
          </w:p>
        </w:tc>
      </w:tr>
    </w:tbl>
    <w:p w14:paraId="1497EC98" w14:textId="4D57FD5D" w:rsidR="00A33409" w:rsidRDefault="002C7E2C" w:rsidP="008E18BE">
      <w:pPr>
        <w:shd w:val="clear" w:color="auto" w:fill="FAE2D5" w:themeFill="accent2" w:themeFillTint="33"/>
        <w:rPr>
          <w:b/>
          <w:bCs/>
        </w:rPr>
      </w:pPr>
      <w:r>
        <w:rPr>
          <w:b/>
          <w:bCs/>
        </w:rPr>
        <w:t>Highlighted 65</w:t>
      </w:r>
      <w:r w:rsidR="001E7605">
        <w:rPr>
          <w:b/>
          <w:bCs/>
        </w:rPr>
        <w:t>%</w:t>
      </w:r>
      <w:r w:rsidR="000C19AD">
        <w:rPr>
          <w:b/>
          <w:bCs/>
        </w:rPr>
        <w:t xml:space="preserve"> and lower</w:t>
      </w:r>
      <w:r w:rsidR="008640CF">
        <w:rPr>
          <w:b/>
          <w:bCs/>
        </w:rPr>
        <w:t xml:space="preserve"> </w:t>
      </w:r>
    </w:p>
    <w:p w14:paraId="6B012B03" w14:textId="015E2AAD" w:rsidR="009C1508" w:rsidRPr="00CA7172" w:rsidRDefault="009C1508" w:rsidP="00642177">
      <w:pPr>
        <w:jc w:val="center"/>
        <w:rPr>
          <w:b/>
          <w:bCs/>
        </w:rPr>
      </w:pPr>
      <w:r w:rsidRPr="00CA7172">
        <w:rPr>
          <w:b/>
          <w:bCs/>
        </w:rPr>
        <w:t>Pre-K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556"/>
        <w:gridCol w:w="1688"/>
        <w:gridCol w:w="1585"/>
        <w:gridCol w:w="1646"/>
      </w:tblGrid>
      <w:tr w:rsidR="00C0474C" w:rsidRPr="00407162" w14:paraId="78C31234" w14:textId="77777777" w:rsidTr="00C0474C">
        <w:tc>
          <w:tcPr>
            <w:tcW w:w="1705" w:type="dxa"/>
          </w:tcPr>
          <w:p w14:paraId="442351EF" w14:textId="77777777" w:rsidR="00C0474C" w:rsidRPr="00407162" w:rsidRDefault="00C0474C" w:rsidP="00863108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School</w:t>
            </w:r>
          </w:p>
        </w:tc>
        <w:tc>
          <w:tcPr>
            <w:tcW w:w="1170" w:type="dxa"/>
          </w:tcPr>
          <w:p w14:paraId="1A0B0EAD" w14:textId="786753A4" w:rsidR="00C0474C" w:rsidRPr="00407162" w:rsidRDefault="00BC49F8" w:rsidP="00863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FCI</w:t>
            </w:r>
          </w:p>
        </w:tc>
        <w:tc>
          <w:tcPr>
            <w:tcW w:w="1556" w:type="dxa"/>
          </w:tcPr>
          <w:p w14:paraId="00114799" w14:textId="24CF645D" w:rsidR="00C0474C" w:rsidRPr="00407162" w:rsidRDefault="00BC49F8" w:rsidP="00863108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Capacity w/out portables</w:t>
            </w:r>
          </w:p>
        </w:tc>
        <w:tc>
          <w:tcPr>
            <w:tcW w:w="1688" w:type="dxa"/>
          </w:tcPr>
          <w:p w14:paraId="353EB5F3" w14:textId="4BC92EB2" w:rsidR="00C0474C" w:rsidRPr="00407162" w:rsidRDefault="00C0474C" w:rsidP="00863108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Actual attendance w/ Pre-K</w:t>
            </w:r>
          </w:p>
        </w:tc>
        <w:tc>
          <w:tcPr>
            <w:tcW w:w="1585" w:type="dxa"/>
          </w:tcPr>
          <w:p w14:paraId="41D70079" w14:textId="77777777" w:rsidR="00C0474C" w:rsidRPr="00407162" w:rsidRDefault="00C0474C" w:rsidP="00863108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+ or - capacity</w:t>
            </w:r>
          </w:p>
        </w:tc>
        <w:tc>
          <w:tcPr>
            <w:tcW w:w="1646" w:type="dxa"/>
          </w:tcPr>
          <w:p w14:paraId="7039E996" w14:textId="77777777" w:rsidR="00C0474C" w:rsidRPr="00407162" w:rsidRDefault="00C0474C" w:rsidP="00863108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Utilization</w:t>
            </w:r>
          </w:p>
        </w:tc>
      </w:tr>
      <w:tr w:rsidR="00C0474C" w:rsidRPr="00AF394A" w14:paraId="17D80F4F" w14:textId="77777777" w:rsidTr="00651A53">
        <w:tc>
          <w:tcPr>
            <w:tcW w:w="1705" w:type="dxa"/>
          </w:tcPr>
          <w:p w14:paraId="6E9E58B0" w14:textId="585C0FC8" w:rsidR="00C0474C" w:rsidRPr="00642177" w:rsidRDefault="00C0474C" w:rsidP="00863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BECC</w:t>
            </w:r>
          </w:p>
        </w:tc>
        <w:tc>
          <w:tcPr>
            <w:tcW w:w="1170" w:type="dxa"/>
            <w:shd w:val="clear" w:color="auto" w:fill="A5C9EB" w:themeFill="text2" w:themeFillTint="40"/>
          </w:tcPr>
          <w:p w14:paraId="4BBD4542" w14:textId="67A87BD7" w:rsidR="00C0474C" w:rsidRPr="00AF394A" w:rsidRDefault="00BC49F8" w:rsidP="00863108">
            <w:pPr>
              <w:jc w:val="center"/>
            </w:pPr>
            <w:r>
              <w:t>.713</w:t>
            </w:r>
          </w:p>
        </w:tc>
        <w:tc>
          <w:tcPr>
            <w:tcW w:w="1556" w:type="dxa"/>
          </w:tcPr>
          <w:p w14:paraId="5D664616" w14:textId="151A0D77" w:rsidR="00C0474C" w:rsidRDefault="00BC49F8" w:rsidP="00863108">
            <w:pPr>
              <w:jc w:val="center"/>
            </w:pPr>
            <w:r>
              <w:t>200</w:t>
            </w:r>
          </w:p>
        </w:tc>
        <w:tc>
          <w:tcPr>
            <w:tcW w:w="1688" w:type="dxa"/>
          </w:tcPr>
          <w:p w14:paraId="3716CF6A" w14:textId="20399DC5" w:rsidR="00C0474C" w:rsidRPr="00AF394A" w:rsidRDefault="00C0474C" w:rsidP="00863108">
            <w:pPr>
              <w:jc w:val="center"/>
            </w:pPr>
            <w:r>
              <w:t>174</w:t>
            </w:r>
          </w:p>
        </w:tc>
        <w:tc>
          <w:tcPr>
            <w:tcW w:w="1585" w:type="dxa"/>
          </w:tcPr>
          <w:p w14:paraId="011FF891" w14:textId="5427B7A2" w:rsidR="00C0474C" w:rsidRPr="006F3A75" w:rsidRDefault="00C0474C" w:rsidP="00863108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-26</w:t>
            </w:r>
          </w:p>
        </w:tc>
        <w:tc>
          <w:tcPr>
            <w:tcW w:w="1646" w:type="dxa"/>
          </w:tcPr>
          <w:p w14:paraId="428F8B19" w14:textId="07E2163A" w:rsidR="00C0474C" w:rsidRPr="00BF0ADC" w:rsidRDefault="00C0474C" w:rsidP="00863108">
            <w:pPr>
              <w:jc w:val="center"/>
              <w:rPr>
                <w:b/>
                <w:bCs/>
              </w:rPr>
            </w:pPr>
            <w:r w:rsidRPr="00BF0ADC">
              <w:rPr>
                <w:b/>
                <w:bCs/>
                <w:color w:val="00B050"/>
              </w:rPr>
              <w:t>87%</w:t>
            </w:r>
          </w:p>
        </w:tc>
      </w:tr>
      <w:tr w:rsidR="00C0474C" w:rsidRPr="00AF394A" w14:paraId="0BC4C938" w14:textId="77777777" w:rsidTr="00C0474C">
        <w:trPr>
          <w:trHeight w:val="332"/>
        </w:trPr>
        <w:tc>
          <w:tcPr>
            <w:tcW w:w="1705" w:type="dxa"/>
          </w:tcPr>
          <w:p w14:paraId="56D004BE" w14:textId="5942AD63" w:rsidR="00C0474C" w:rsidRPr="00642177" w:rsidRDefault="00C0474C" w:rsidP="00863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E@F ECC</w:t>
            </w:r>
          </w:p>
        </w:tc>
        <w:tc>
          <w:tcPr>
            <w:tcW w:w="1170" w:type="dxa"/>
          </w:tcPr>
          <w:p w14:paraId="0552CBF6" w14:textId="3E020E10" w:rsidR="00C0474C" w:rsidRPr="00AF394A" w:rsidRDefault="00442E93" w:rsidP="00863108">
            <w:pPr>
              <w:jc w:val="center"/>
            </w:pPr>
            <w:r>
              <w:t>.625</w:t>
            </w:r>
          </w:p>
        </w:tc>
        <w:tc>
          <w:tcPr>
            <w:tcW w:w="1556" w:type="dxa"/>
          </w:tcPr>
          <w:p w14:paraId="3A30149B" w14:textId="46DEB7BF" w:rsidR="00C0474C" w:rsidRDefault="00C85CFF" w:rsidP="00863108">
            <w:pPr>
              <w:jc w:val="center"/>
            </w:pPr>
            <w:r>
              <w:t>200</w:t>
            </w:r>
          </w:p>
        </w:tc>
        <w:tc>
          <w:tcPr>
            <w:tcW w:w="1688" w:type="dxa"/>
          </w:tcPr>
          <w:p w14:paraId="54675529" w14:textId="31EF08C4" w:rsidR="00C0474C" w:rsidRPr="00AF394A" w:rsidRDefault="00C0474C" w:rsidP="00863108">
            <w:pPr>
              <w:jc w:val="center"/>
            </w:pPr>
            <w:r>
              <w:t>143</w:t>
            </w:r>
          </w:p>
        </w:tc>
        <w:tc>
          <w:tcPr>
            <w:tcW w:w="1585" w:type="dxa"/>
          </w:tcPr>
          <w:p w14:paraId="1B3AF9F6" w14:textId="346B0039" w:rsidR="00C0474C" w:rsidRPr="006F3A75" w:rsidRDefault="00C0474C" w:rsidP="00863108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-57</w:t>
            </w:r>
          </w:p>
        </w:tc>
        <w:tc>
          <w:tcPr>
            <w:tcW w:w="1646" w:type="dxa"/>
          </w:tcPr>
          <w:p w14:paraId="409413B4" w14:textId="0CA146B8" w:rsidR="00C0474C" w:rsidRPr="00AF394A" w:rsidRDefault="00C0474C" w:rsidP="00863108">
            <w:pPr>
              <w:jc w:val="center"/>
            </w:pPr>
            <w:r>
              <w:t>71%</w:t>
            </w:r>
          </w:p>
        </w:tc>
      </w:tr>
      <w:tr w:rsidR="00C0474C" w:rsidRPr="00AF394A" w14:paraId="1636470D" w14:textId="77777777" w:rsidTr="00651A53">
        <w:tc>
          <w:tcPr>
            <w:tcW w:w="1705" w:type="dxa"/>
          </w:tcPr>
          <w:p w14:paraId="1768213E" w14:textId="7B7E2DA5" w:rsidR="00C0474C" w:rsidRPr="00642177" w:rsidRDefault="00C0474C" w:rsidP="00863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Will. ECC</w:t>
            </w:r>
          </w:p>
        </w:tc>
        <w:tc>
          <w:tcPr>
            <w:tcW w:w="1170" w:type="dxa"/>
            <w:shd w:val="clear" w:color="auto" w:fill="A5C9EB" w:themeFill="text2" w:themeFillTint="40"/>
          </w:tcPr>
          <w:p w14:paraId="10D00E55" w14:textId="56E4D36D" w:rsidR="00C0474C" w:rsidRPr="00AF394A" w:rsidRDefault="00442E93" w:rsidP="00863108">
            <w:pPr>
              <w:jc w:val="center"/>
            </w:pPr>
            <w:r>
              <w:t>.676</w:t>
            </w:r>
          </w:p>
        </w:tc>
        <w:tc>
          <w:tcPr>
            <w:tcW w:w="1556" w:type="dxa"/>
          </w:tcPr>
          <w:p w14:paraId="617F0E6C" w14:textId="5EBE950D" w:rsidR="00C0474C" w:rsidRDefault="00AE49B8" w:rsidP="00863108">
            <w:pPr>
              <w:jc w:val="center"/>
            </w:pPr>
            <w:r>
              <w:t>200</w:t>
            </w:r>
          </w:p>
        </w:tc>
        <w:tc>
          <w:tcPr>
            <w:tcW w:w="1688" w:type="dxa"/>
          </w:tcPr>
          <w:p w14:paraId="18C29F4F" w14:textId="2F837728" w:rsidR="00C0474C" w:rsidRPr="00AF394A" w:rsidRDefault="00C0474C" w:rsidP="00863108">
            <w:pPr>
              <w:jc w:val="center"/>
            </w:pPr>
            <w:r>
              <w:t>185</w:t>
            </w:r>
          </w:p>
        </w:tc>
        <w:tc>
          <w:tcPr>
            <w:tcW w:w="1585" w:type="dxa"/>
          </w:tcPr>
          <w:p w14:paraId="7D6657A9" w14:textId="4DBAE53A" w:rsidR="00C0474C" w:rsidRPr="006F3A75" w:rsidRDefault="00C0474C" w:rsidP="00863108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-15</w:t>
            </w:r>
          </w:p>
        </w:tc>
        <w:tc>
          <w:tcPr>
            <w:tcW w:w="1646" w:type="dxa"/>
          </w:tcPr>
          <w:p w14:paraId="5A3DF6EA" w14:textId="2F494DC8" w:rsidR="00C0474C" w:rsidRPr="00CA7172" w:rsidRDefault="00C0474C" w:rsidP="00863108">
            <w:pPr>
              <w:jc w:val="center"/>
              <w:rPr>
                <w:b/>
                <w:bCs/>
              </w:rPr>
            </w:pPr>
            <w:r w:rsidRPr="00BF0ADC">
              <w:rPr>
                <w:b/>
                <w:bCs/>
                <w:color w:val="00B050"/>
              </w:rPr>
              <w:t>93%</w:t>
            </w:r>
          </w:p>
        </w:tc>
      </w:tr>
    </w:tbl>
    <w:p w14:paraId="5EDFB0A8" w14:textId="77777777" w:rsidR="009C1508" w:rsidRDefault="009C1508" w:rsidP="008F05FD"/>
    <w:p w14:paraId="21CDB61E" w14:textId="5B7E16CB" w:rsidR="008F05FD" w:rsidRDefault="008F05FD" w:rsidP="008F05FD">
      <w:r>
        <w:t>Updated 2/14/25</w:t>
      </w:r>
    </w:p>
    <w:sectPr w:rsidR="008F0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77"/>
    <w:rsid w:val="00015E14"/>
    <w:rsid w:val="0002622F"/>
    <w:rsid w:val="000C19AD"/>
    <w:rsid w:val="000C7E4D"/>
    <w:rsid w:val="000F19A8"/>
    <w:rsid w:val="000F62BA"/>
    <w:rsid w:val="00103C65"/>
    <w:rsid w:val="001171D0"/>
    <w:rsid w:val="001772B8"/>
    <w:rsid w:val="001E7605"/>
    <w:rsid w:val="00214CEF"/>
    <w:rsid w:val="002359A8"/>
    <w:rsid w:val="0029057E"/>
    <w:rsid w:val="002C7E2C"/>
    <w:rsid w:val="00364E77"/>
    <w:rsid w:val="003720CC"/>
    <w:rsid w:val="003B5788"/>
    <w:rsid w:val="00407162"/>
    <w:rsid w:val="00442E93"/>
    <w:rsid w:val="00452E7F"/>
    <w:rsid w:val="00457F8D"/>
    <w:rsid w:val="00477E4C"/>
    <w:rsid w:val="00491567"/>
    <w:rsid w:val="00513C50"/>
    <w:rsid w:val="005919CF"/>
    <w:rsid w:val="005C1C6A"/>
    <w:rsid w:val="005E359A"/>
    <w:rsid w:val="005F2910"/>
    <w:rsid w:val="00613239"/>
    <w:rsid w:val="00642177"/>
    <w:rsid w:val="00646296"/>
    <w:rsid w:val="00651A53"/>
    <w:rsid w:val="006710A5"/>
    <w:rsid w:val="006A32D5"/>
    <w:rsid w:val="006F3A75"/>
    <w:rsid w:val="007209C6"/>
    <w:rsid w:val="007452FC"/>
    <w:rsid w:val="00755E05"/>
    <w:rsid w:val="007B5CA4"/>
    <w:rsid w:val="007D2A3B"/>
    <w:rsid w:val="00814F39"/>
    <w:rsid w:val="00841D6E"/>
    <w:rsid w:val="008640CF"/>
    <w:rsid w:val="008715B8"/>
    <w:rsid w:val="008D46C0"/>
    <w:rsid w:val="008E18BE"/>
    <w:rsid w:val="008F05FD"/>
    <w:rsid w:val="00967DBB"/>
    <w:rsid w:val="009C127F"/>
    <w:rsid w:val="009C1508"/>
    <w:rsid w:val="009C7613"/>
    <w:rsid w:val="009D0441"/>
    <w:rsid w:val="009D3512"/>
    <w:rsid w:val="00A15F9C"/>
    <w:rsid w:val="00A250A0"/>
    <w:rsid w:val="00A33409"/>
    <w:rsid w:val="00A33A79"/>
    <w:rsid w:val="00AC30CC"/>
    <w:rsid w:val="00AD70E8"/>
    <w:rsid w:val="00AE49B8"/>
    <w:rsid w:val="00AF394A"/>
    <w:rsid w:val="00BA06AB"/>
    <w:rsid w:val="00BC49F8"/>
    <w:rsid w:val="00BF0ADC"/>
    <w:rsid w:val="00C0474C"/>
    <w:rsid w:val="00C50198"/>
    <w:rsid w:val="00C85CFF"/>
    <w:rsid w:val="00CA7172"/>
    <w:rsid w:val="00CE0F7E"/>
    <w:rsid w:val="00CF59D7"/>
    <w:rsid w:val="00CF6DE9"/>
    <w:rsid w:val="00E84CF8"/>
    <w:rsid w:val="00F46354"/>
    <w:rsid w:val="00FC7B92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3182"/>
  <w15:chartTrackingRefBased/>
  <w15:docId w15:val="{6D2226B4-5834-46A2-B568-18C88C2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08"/>
  </w:style>
  <w:style w:type="paragraph" w:styleId="Heading1">
    <w:name w:val="heading 1"/>
    <w:basedOn w:val="Normal"/>
    <w:next w:val="Normal"/>
    <w:link w:val="Heading1Char"/>
    <w:uiPriority w:val="9"/>
    <w:qFormat/>
    <w:rsid w:val="00642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1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C. Fraley</dc:creator>
  <cp:keywords/>
  <dc:description/>
  <cp:lastModifiedBy>Richard C. Fraley</cp:lastModifiedBy>
  <cp:revision>58</cp:revision>
  <cp:lastPrinted>2025-02-06T18:17:00Z</cp:lastPrinted>
  <dcterms:created xsi:type="dcterms:W3CDTF">2025-02-03T19:38:00Z</dcterms:created>
  <dcterms:modified xsi:type="dcterms:W3CDTF">2025-04-29T12:52:00Z</dcterms:modified>
</cp:coreProperties>
</file>